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A7" w:rsidRDefault="007744A7" w:rsidP="007744A7">
      <w:pPr>
        <w:widowControl/>
        <w:spacing w:line="360" w:lineRule="atLeast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附件2</w:t>
      </w:r>
    </w:p>
    <w:p w:rsidR="007744A7" w:rsidRDefault="007744A7" w:rsidP="007744A7">
      <w:pPr>
        <w:widowControl/>
        <w:spacing w:line="360" w:lineRule="atLeast"/>
        <w:ind w:firstLineChars="300" w:firstLine="904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2022年下半年</w:t>
      </w:r>
      <w:r w:rsidR="00F65BD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高等教育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自学考试本科</w:t>
      </w:r>
    </w:p>
    <w:p w:rsidR="007744A7" w:rsidRDefault="007744A7" w:rsidP="007744A7">
      <w:pPr>
        <w:widowControl/>
        <w:spacing w:line="360" w:lineRule="atLeast"/>
        <w:ind w:firstLineChars="300" w:firstLine="904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毕业生学士学位考试时间安排表</w:t>
      </w:r>
    </w:p>
    <w:tbl>
      <w:tblPr>
        <w:tblW w:w="8835" w:type="dxa"/>
        <w:tblLayout w:type="fixed"/>
        <w:tblLook w:val="04A0"/>
      </w:tblPr>
      <w:tblGrid>
        <w:gridCol w:w="4786"/>
        <w:gridCol w:w="4049"/>
      </w:tblGrid>
      <w:tr w:rsidR="0089539D" w:rsidTr="002A1344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9D" w:rsidRDefault="0089539D" w:rsidP="002A13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考试科目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9D" w:rsidRDefault="0089539D" w:rsidP="002A13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考试时间</w:t>
            </w:r>
          </w:p>
        </w:tc>
      </w:tr>
      <w:tr w:rsidR="0089539D" w:rsidTr="002A1344">
        <w:trPr>
          <w:trHeight w:val="312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9D" w:rsidRDefault="0089539D" w:rsidP="002A134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9D" w:rsidRDefault="0089539D" w:rsidP="002A134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9539D" w:rsidTr="002A1344">
        <w:trPr>
          <w:trHeight w:val="4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39D" w:rsidRDefault="0089539D" w:rsidP="002A1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英语 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9D" w:rsidRDefault="0089539D" w:rsidP="002A1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2022.11.5上午</w:t>
            </w:r>
          </w:p>
        </w:tc>
      </w:tr>
      <w:tr w:rsidR="0089539D" w:rsidTr="002A1344">
        <w:trPr>
          <w:trHeight w:val="4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39D" w:rsidRDefault="0089539D" w:rsidP="002A1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护理学导论</w:t>
            </w:r>
          </w:p>
        </w:tc>
        <w:tc>
          <w:tcPr>
            <w:tcW w:w="40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9D" w:rsidRDefault="0089539D" w:rsidP="002A1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2022.11.5下午</w:t>
            </w:r>
          </w:p>
        </w:tc>
      </w:tr>
      <w:tr w:rsidR="0089539D" w:rsidTr="002A1344">
        <w:trPr>
          <w:trHeight w:val="4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39D" w:rsidRDefault="0089539D" w:rsidP="002A13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药理学</w:t>
            </w:r>
          </w:p>
        </w:tc>
        <w:tc>
          <w:tcPr>
            <w:tcW w:w="40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9D" w:rsidRDefault="0089539D" w:rsidP="002A1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539D" w:rsidTr="002A1344">
        <w:trPr>
          <w:trHeight w:val="4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39D" w:rsidRDefault="0089539D" w:rsidP="002A1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外科护理学</w:t>
            </w:r>
          </w:p>
        </w:tc>
        <w:tc>
          <w:tcPr>
            <w:tcW w:w="40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9D" w:rsidRDefault="0089539D" w:rsidP="002A13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2022.11.6上午</w:t>
            </w:r>
          </w:p>
        </w:tc>
      </w:tr>
      <w:tr w:rsidR="0089539D" w:rsidTr="002A1344">
        <w:trPr>
          <w:trHeight w:val="4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39D" w:rsidRDefault="0089539D" w:rsidP="002A1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内科护理学</w:t>
            </w:r>
          </w:p>
        </w:tc>
        <w:tc>
          <w:tcPr>
            <w:tcW w:w="40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9D" w:rsidRDefault="0089539D" w:rsidP="002A1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539D" w:rsidTr="002A1344">
        <w:trPr>
          <w:trHeight w:val="4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39D" w:rsidRDefault="0089539D" w:rsidP="002A13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药剂学</w:t>
            </w:r>
          </w:p>
        </w:tc>
        <w:tc>
          <w:tcPr>
            <w:tcW w:w="40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9D" w:rsidRDefault="0089539D" w:rsidP="002A13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744A7" w:rsidRDefault="007744A7" w:rsidP="007744A7">
      <w:pPr>
        <w:widowControl/>
        <w:spacing w:line="360" w:lineRule="atLeast"/>
        <w:ind w:firstLineChars="300" w:firstLine="843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7744A7" w:rsidRDefault="007744A7" w:rsidP="007744A7">
      <w:pPr>
        <w:widowControl/>
        <w:tabs>
          <w:tab w:val="left" w:pos="5895"/>
        </w:tabs>
        <w:ind w:firstLineChars="1862" w:firstLine="5214"/>
        <w:jc w:val="right"/>
        <w:rPr>
          <w:rFonts w:ascii="宋体" w:hAnsi="宋体" w:cs="宋体"/>
          <w:kern w:val="0"/>
          <w:sz w:val="28"/>
          <w:szCs w:val="28"/>
        </w:rPr>
      </w:pPr>
    </w:p>
    <w:p w:rsidR="007744A7" w:rsidRDefault="007744A7" w:rsidP="007744A7">
      <w:pPr>
        <w:widowControl/>
        <w:tabs>
          <w:tab w:val="left" w:pos="5895"/>
        </w:tabs>
        <w:ind w:firstLineChars="1862" w:firstLine="5214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福建医科大学教务处</w:t>
      </w:r>
    </w:p>
    <w:p w:rsidR="007744A7" w:rsidRDefault="007744A7" w:rsidP="007744A7">
      <w:pPr>
        <w:widowControl/>
        <w:tabs>
          <w:tab w:val="left" w:pos="5895"/>
        </w:tabs>
        <w:ind w:firstLineChars="1862" w:firstLine="5214"/>
        <w:jc w:val="center"/>
        <w:rPr>
          <w:rFonts w:ascii="宋体" w:hAnsi="宋体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2022年9月30日</w:t>
      </w:r>
    </w:p>
    <w:p w:rsidR="004424F1" w:rsidRDefault="004424F1"/>
    <w:sectPr w:rsidR="004424F1" w:rsidSect="0044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14" w:rsidRDefault="006B3414" w:rsidP="007744A7">
      <w:r>
        <w:separator/>
      </w:r>
    </w:p>
  </w:endnote>
  <w:endnote w:type="continuationSeparator" w:id="0">
    <w:p w:rsidR="006B3414" w:rsidRDefault="006B3414" w:rsidP="0077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14" w:rsidRDefault="006B3414" w:rsidP="007744A7">
      <w:r>
        <w:separator/>
      </w:r>
    </w:p>
  </w:footnote>
  <w:footnote w:type="continuationSeparator" w:id="0">
    <w:p w:rsidR="006B3414" w:rsidRDefault="006B3414" w:rsidP="00774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4A7"/>
    <w:rsid w:val="000D1070"/>
    <w:rsid w:val="003C43BA"/>
    <w:rsid w:val="004424F1"/>
    <w:rsid w:val="006B3414"/>
    <w:rsid w:val="007744A7"/>
    <w:rsid w:val="007B6EE8"/>
    <w:rsid w:val="0089539D"/>
    <w:rsid w:val="00AA6B02"/>
    <w:rsid w:val="00D01BEE"/>
    <w:rsid w:val="00E258C5"/>
    <w:rsid w:val="00F65BD7"/>
    <w:rsid w:val="00F9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4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4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4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9201601017</dc:creator>
  <cp:keywords/>
  <dc:description/>
  <cp:lastModifiedBy>9201601017</cp:lastModifiedBy>
  <cp:revision>6</cp:revision>
  <dcterms:created xsi:type="dcterms:W3CDTF">2022-09-30T09:21:00Z</dcterms:created>
  <dcterms:modified xsi:type="dcterms:W3CDTF">2022-09-30T09:25:00Z</dcterms:modified>
</cp:coreProperties>
</file>