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3148" w14:textId="77777777" w:rsidR="00135C6A" w:rsidRDefault="00704B48">
      <w:pPr>
        <w:spacing w:line="56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第二届“我眼中的福医”招生宣传创意作品设计大赛之</w:t>
      </w:r>
    </w:p>
    <w:p w14:paraId="54D97318" w14:textId="77777777" w:rsidR="00135C6A" w:rsidRDefault="00704B48">
      <w:pPr>
        <w:spacing w:line="560" w:lineRule="exact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本科生录取通知书封套设计大赛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308"/>
        <w:gridCol w:w="2076"/>
        <w:gridCol w:w="1695"/>
        <w:gridCol w:w="1987"/>
        <w:gridCol w:w="1526"/>
        <w:gridCol w:w="1613"/>
      </w:tblGrid>
      <w:tr w:rsidR="00135C6A" w14:paraId="55EF1D07" w14:textId="77777777">
        <w:tc>
          <w:tcPr>
            <w:tcW w:w="10205" w:type="dxa"/>
            <w:gridSpan w:val="6"/>
          </w:tcPr>
          <w:p w14:paraId="352134B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135C6A" w14:paraId="11262676" w14:textId="77777777">
        <w:tc>
          <w:tcPr>
            <w:tcW w:w="1308" w:type="dxa"/>
          </w:tcPr>
          <w:p w14:paraId="51396E4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897" w:type="dxa"/>
            <w:gridSpan w:val="5"/>
          </w:tcPr>
          <w:p w14:paraId="2347B637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135C6A" w14:paraId="7F6D3C98" w14:textId="77777777">
        <w:tc>
          <w:tcPr>
            <w:tcW w:w="1308" w:type="dxa"/>
          </w:tcPr>
          <w:p w14:paraId="7F9E457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76" w:type="dxa"/>
          </w:tcPr>
          <w:p w14:paraId="75DC0D2B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95" w:type="dxa"/>
          </w:tcPr>
          <w:p w14:paraId="15F21F2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7" w:type="dxa"/>
          </w:tcPr>
          <w:p w14:paraId="04A1469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526" w:type="dxa"/>
          </w:tcPr>
          <w:p w14:paraId="3A1D4C7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613" w:type="dxa"/>
          </w:tcPr>
          <w:p w14:paraId="110B73F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135C6A" w14:paraId="33468B44" w14:textId="77777777">
        <w:trPr>
          <w:trHeight w:val="907"/>
        </w:trPr>
        <w:tc>
          <w:tcPr>
            <w:tcW w:w="1308" w:type="dxa"/>
            <w:vAlign w:val="center"/>
          </w:tcPr>
          <w:p w14:paraId="1CBAA05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2076" w:type="dxa"/>
          </w:tcPr>
          <w:p w14:paraId="3EA4D1B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540F0DB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608EC979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526" w:type="dxa"/>
          </w:tcPr>
          <w:p w14:paraId="60D4218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45178B4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1A16C3FD" w14:textId="77777777">
        <w:trPr>
          <w:trHeight w:val="907"/>
        </w:trPr>
        <w:tc>
          <w:tcPr>
            <w:tcW w:w="1308" w:type="dxa"/>
            <w:vAlign w:val="center"/>
          </w:tcPr>
          <w:p w14:paraId="3459883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69CAAD7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1F6EB7F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7594DFA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6B556189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458BAA7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387C50AA" w14:textId="77777777">
        <w:trPr>
          <w:trHeight w:val="907"/>
        </w:trPr>
        <w:tc>
          <w:tcPr>
            <w:tcW w:w="1308" w:type="dxa"/>
            <w:vAlign w:val="center"/>
          </w:tcPr>
          <w:p w14:paraId="76697BF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47C51E9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7032CCA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67E15DE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4BDB8AD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4069DE2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73CBCFC4" w14:textId="77777777">
        <w:trPr>
          <w:trHeight w:val="463"/>
        </w:trPr>
        <w:tc>
          <w:tcPr>
            <w:tcW w:w="1308" w:type="dxa"/>
          </w:tcPr>
          <w:p w14:paraId="142F6313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作品名称</w:t>
            </w:r>
          </w:p>
        </w:tc>
        <w:tc>
          <w:tcPr>
            <w:tcW w:w="8897" w:type="dxa"/>
            <w:gridSpan w:val="5"/>
          </w:tcPr>
          <w:p w14:paraId="78F89728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672DBB45" w14:textId="77777777">
        <w:trPr>
          <w:trHeight w:val="1933"/>
        </w:trPr>
        <w:tc>
          <w:tcPr>
            <w:tcW w:w="1308" w:type="dxa"/>
          </w:tcPr>
          <w:p w14:paraId="6CEE845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55709D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作品简介</w:t>
            </w:r>
          </w:p>
        </w:tc>
        <w:tc>
          <w:tcPr>
            <w:tcW w:w="8897" w:type="dxa"/>
            <w:gridSpan w:val="5"/>
          </w:tcPr>
          <w:p w14:paraId="47216508" w14:textId="77777777" w:rsidR="00135C6A" w:rsidRDefault="00135C6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0AC13580" w14:textId="77777777">
        <w:trPr>
          <w:trHeight w:val="4477"/>
        </w:trPr>
        <w:tc>
          <w:tcPr>
            <w:tcW w:w="1308" w:type="dxa"/>
          </w:tcPr>
          <w:p w14:paraId="60763E5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3341E47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01E5D1A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68A84D7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设计理念</w:t>
            </w:r>
          </w:p>
        </w:tc>
        <w:tc>
          <w:tcPr>
            <w:tcW w:w="8897" w:type="dxa"/>
            <w:gridSpan w:val="5"/>
          </w:tcPr>
          <w:p w14:paraId="1BB042EC" w14:textId="77777777" w:rsidR="00135C6A" w:rsidRDefault="00135C6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540411CE" w14:textId="77777777" w:rsidR="00135C6A" w:rsidRDefault="00135C6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3B2BDCE9" w14:textId="77777777" w:rsidR="00135C6A" w:rsidRDefault="00135C6A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1CC69EA7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（限300字以内）</w:t>
            </w:r>
          </w:p>
        </w:tc>
      </w:tr>
      <w:tr w:rsidR="00135C6A" w14:paraId="53840E1C" w14:textId="77777777">
        <w:trPr>
          <w:trHeight w:val="501"/>
        </w:trPr>
        <w:tc>
          <w:tcPr>
            <w:tcW w:w="1308" w:type="dxa"/>
          </w:tcPr>
          <w:p w14:paraId="312E384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  <w:tc>
          <w:tcPr>
            <w:tcW w:w="8897" w:type="dxa"/>
            <w:gridSpan w:val="5"/>
          </w:tcPr>
          <w:p w14:paraId="5530FDC3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C1E3412" w14:textId="77777777" w:rsidR="00135C6A" w:rsidRDefault="00704B48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p w14:paraId="7DC05F97" w14:textId="77777777" w:rsidR="00135C6A" w:rsidRDefault="00704B48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lastRenderedPageBreak/>
        <w:t>第二届“我眼中的福医”招生宣传创意作品设计大赛之</w:t>
      </w:r>
    </w:p>
    <w:p w14:paraId="582027E1" w14:textId="77777777" w:rsidR="00135C6A" w:rsidRDefault="00704B48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招生宣传片脚本设计大赛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308"/>
        <w:gridCol w:w="2076"/>
        <w:gridCol w:w="1695"/>
        <w:gridCol w:w="1987"/>
        <w:gridCol w:w="1526"/>
        <w:gridCol w:w="1613"/>
      </w:tblGrid>
      <w:tr w:rsidR="00135C6A" w14:paraId="6BEDC7D0" w14:textId="77777777">
        <w:tc>
          <w:tcPr>
            <w:tcW w:w="10205" w:type="dxa"/>
            <w:gridSpan w:val="6"/>
          </w:tcPr>
          <w:p w14:paraId="64A6BEA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135C6A" w14:paraId="586E3DBA" w14:textId="77777777">
        <w:tc>
          <w:tcPr>
            <w:tcW w:w="1308" w:type="dxa"/>
          </w:tcPr>
          <w:p w14:paraId="1C177605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897" w:type="dxa"/>
            <w:gridSpan w:val="5"/>
          </w:tcPr>
          <w:p w14:paraId="4B17503E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135C6A" w14:paraId="574A9B6C" w14:textId="77777777">
        <w:tc>
          <w:tcPr>
            <w:tcW w:w="1308" w:type="dxa"/>
          </w:tcPr>
          <w:p w14:paraId="1842F54B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76" w:type="dxa"/>
          </w:tcPr>
          <w:p w14:paraId="5BC9073A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95" w:type="dxa"/>
          </w:tcPr>
          <w:p w14:paraId="4A2712C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7" w:type="dxa"/>
          </w:tcPr>
          <w:p w14:paraId="5807A2BF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526" w:type="dxa"/>
          </w:tcPr>
          <w:p w14:paraId="37FB666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613" w:type="dxa"/>
          </w:tcPr>
          <w:p w14:paraId="429488A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135C6A" w14:paraId="70514B97" w14:textId="77777777">
        <w:trPr>
          <w:trHeight w:val="657"/>
        </w:trPr>
        <w:tc>
          <w:tcPr>
            <w:tcW w:w="1308" w:type="dxa"/>
            <w:vAlign w:val="center"/>
          </w:tcPr>
          <w:p w14:paraId="64395FA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2076" w:type="dxa"/>
          </w:tcPr>
          <w:p w14:paraId="0816F58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73D581B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60DF707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76E9D38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0365B80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1303906F" w14:textId="77777777">
        <w:trPr>
          <w:trHeight w:val="658"/>
        </w:trPr>
        <w:tc>
          <w:tcPr>
            <w:tcW w:w="1308" w:type="dxa"/>
            <w:vAlign w:val="center"/>
          </w:tcPr>
          <w:p w14:paraId="79CDCD6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674DB179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2A9E4CB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15F1050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5A5BD35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0FC8522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4981B9A1" w14:textId="77777777">
        <w:trPr>
          <w:trHeight w:val="658"/>
        </w:trPr>
        <w:tc>
          <w:tcPr>
            <w:tcW w:w="1308" w:type="dxa"/>
            <w:vAlign w:val="center"/>
          </w:tcPr>
          <w:p w14:paraId="0AC8C101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52A0EC3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02923A2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3ECD5A3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670A890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1A36F5D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7EA538A0" w14:textId="77777777">
        <w:trPr>
          <w:trHeight w:val="437"/>
        </w:trPr>
        <w:tc>
          <w:tcPr>
            <w:tcW w:w="1308" w:type="dxa"/>
          </w:tcPr>
          <w:p w14:paraId="10BB39BF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作品名称</w:t>
            </w:r>
          </w:p>
        </w:tc>
        <w:tc>
          <w:tcPr>
            <w:tcW w:w="8897" w:type="dxa"/>
            <w:gridSpan w:val="5"/>
          </w:tcPr>
          <w:p w14:paraId="79A30935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5FB52FCF" w14:textId="77777777">
        <w:trPr>
          <w:trHeight w:val="1348"/>
        </w:trPr>
        <w:tc>
          <w:tcPr>
            <w:tcW w:w="1308" w:type="dxa"/>
          </w:tcPr>
          <w:p w14:paraId="237A546D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705AEA5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作品亮点</w:t>
            </w:r>
          </w:p>
        </w:tc>
        <w:tc>
          <w:tcPr>
            <w:tcW w:w="8897" w:type="dxa"/>
            <w:gridSpan w:val="5"/>
          </w:tcPr>
          <w:p w14:paraId="2009A9A3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2DBDA6CF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（必填）</w:t>
            </w:r>
          </w:p>
        </w:tc>
      </w:tr>
      <w:tr w:rsidR="00135C6A" w14:paraId="64A7069F" w14:textId="77777777">
        <w:trPr>
          <w:trHeight w:val="5804"/>
        </w:trPr>
        <w:tc>
          <w:tcPr>
            <w:tcW w:w="1308" w:type="dxa"/>
          </w:tcPr>
          <w:p w14:paraId="44F8058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9F899A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12C844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3DC3A9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2C08AA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F94BDD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宣传片</w:t>
            </w:r>
          </w:p>
          <w:p w14:paraId="1843439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提纲</w:t>
            </w:r>
          </w:p>
        </w:tc>
        <w:tc>
          <w:tcPr>
            <w:tcW w:w="8897" w:type="dxa"/>
            <w:gridSpan w:val="5"/>
          </w:tcPr>
          <w:p w14:paraId="6784959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46C130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123DF5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83B217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F7F6916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5EF33E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（请自行向后扩展）</w:t>
            </w:r>
          </w:p>
        </w:tc>
      </w:tr>
      <w:tr w:rsidR="00135C6A" w14:paraId="30AAAAD5" w14:textId="77777777">
        <w:trPr>
          <w:trHeight w:val="471"/>
        </w:trPr>
        <w:tc>
          <w:tcPr>
            <w:tcW w:w="1308" w:type="dxa"/>
          </w:tcPr>
          <w:p w14:paraId="76B5FC91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  <w:tc>
          <w:tcPr>
            <w:tcW w:w="8897" w:type="dxa"/>
            <w:gridSpan w:val="5"/>
          </w:tcPr>
          <w:p w14:paraId="3EA73BB7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E686E92" w14:textId="77777777" w:rsidR="00135C6A" w:rsidRDefault="00704B48">
      <w:pPr>
        <w:spacing w:line="560" w:lineRule="exac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p w14:paraId="27668B91" w14:textId="77777777" w:rsidR="00135C6A" w:rsidRDefault="00704B48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lastRenderedPageBreak/>
        <w:t>第二届“我眼中的福医”招生宣传创意作品设计大赛之</w:t>
      </w:r>
    </w:p>
    <w:p w14:paraId="2404F9D1" w14:textId="77777777" w:rsidR="00135C6A" w:rsidRDefault="00704B48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微视频创作大赛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9984" w:type="dxa"/>
        <w:tblLayout w:type="fixed"/>
        <w:tblLook w:val="04A0" w:firstRow="1" w:lastRow="0" w:firstColumn="1" w:lastColumn="0" w:noHBand="0" w:noVBand="1"/>
      </w:tblPr>
      <w:tblGrid>
        <w:gridCol w:w="1384"/>
        <w:gridCol w:w="1924"/>
        <w:gridCol w:w="1658"/>
        <w:gridCol w:w="1943"/>
        <w:gridCol w:w="1492"/>
        <w:gridCol w:w="1577"/>
        <w:gridCol w:w="6"/>
      </w:tblGrid>
      <w:tr w:rsidR="00135C6A" w14:paraId="405D7304" w14:textId="77777777" w:rsidTr="00704B48">
        <w:trPr>
          <w:trHeight w:val="732"/>
        </w:trPr>
        <w:tc>
          <w:tcPr>
            <w:tcW w:w="9984" w:type="dxa"/>
            <w:gridSpan w:val="7"/>
          </w:tcPr>
          <w:p w14:paraId="6DF08CFB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704B48" w14:paraId="13A52515" w14:textId="77777777" w:rsidTr="004940AF">
        <w:trPr>
          <w:trHeight w:val="532"/>
        </w:trPr>
        <w:tc>
          <w:tcPr>
            <w:tcW w:w="1384" w:type="dxa"/>
          </w:tcPr>
          <w:p w14:paraId="5C1247C7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600" w:type="dxa"/>
            <w:gridSpan w:val="6"/>
          </w:tcPr>
          <w:p w14:paraId="445889A4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704B48" w14:paraId="18A618F3" w14:textId="77777777" w:rsidTr="004940AF">
        <w:trPr>
          <w:gridAfter w:val="1"/>
          <w:wAfter w:w="6" w:type="dxa"/>
          <w:trHeight w:val="532"/>
        </w:trPr>
        <w:tc>
          <w:tcPr>
            <w:tcW w:w="1384" w:type="dxa"/>
          </w:tcPr>
          <w:p w14:paraId="418C5B9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924" w:type="dxa"/>
          </w:tcPr>
          <w:p w14:paraId="40A1815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58" w:type="dxa"/>
          </w:tcPr>
          <w:p w14:paraId="0EEC0B9A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43" w:type="dxa"/>
          </w:tcPr>
          <w:p w14:paraId="1085C56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492" w:type="dxa"/>
          </w:tcPr>
          <w:p w14:paraId="76F1B0B7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577" w:type="dxa"/>
          </w:tcPr>
          <w:p w14:paraId="3115493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704B48" w14:paraId="4940BFB6" w14:textId="77777777" w:rsidTr="004940AF">
        <w:trPr>
          <w:gridAfter w:val="1"/>
          <w:wAfter w:w="6" w:type="dxa"/>
          <w:trHeight w:val="766"/>
        </w:trPr>
        <w:tc>
          <w:tcPr>
            <w:tcW w:w="1384" w:type="dxa"/>
            <w:vAlign w:val="center"/>
          </w:tcPr>
          <w:p w14:paraId="3717D99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1924" w:type="dxa"/>
          </w:tcPr>
          <w:p w14:paraId="2902B83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</w:tcPr>
          <w:p w14:paraId="6860F6D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3" w:type="dxa"/>
          </w:tcPr>
          <w:p w14:paraId="6AEA2AB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</w:tcPr>
          <w:p w14:paraId="34756016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7" w:type="dxa"/>
          </w:tcPr>
          <w:p w14:paraId="15F3E91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4B48" w14:paraId="68227503" w14:textId="77777777" w:rsidTr="004940AF">
        <w:trPr>
          <w:gridAfter w:val="1"/>
          <w:wAfter w:w="6" w:type="dxa"/>
          <w:trHeight w:val="767"/>
        </w:trPr>
        <w:tc>
          <w:tcPr>
            <w:tcW w:w="1384" w:type="dxa"/>
            <w:vAlign w:val="center"/>
          </w:tcPr>
          <w:p w14:paraId="54078C1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1924" w:type="dxa"/>
          </w:tcPr>
          <w:p w14:paraId="409672E6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</w:tcPr>
          <w:p w14:paraId="66C2B6E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3" w:type="dxa"/>
          </w:tcPr>
          <w:p w14:paraId="56EF6B1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</w:tcPr>
          <w:p w14:paraId="39ED6EB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7" w:type="dxa"/>
          </w:tcPr>
          <w:p w14:paraId="64BE006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4B48" w14:paraId="681E08E9" w14:textId="77777777" w:rsidTr="004940AF">
        <w:trPr>
          <w:gridAfter w:val="1"/>
          <w:wAfter w:w="6" w:type="dxa"/>
          <w:trHeight w:val="767"/>
        </w:trPr>
        <w:tc>
          <w:tcPr>
            <w:tcW w:w="1384" w:type="dxa"/>
            <w:vAlign w:val="center"/>
          </w:tcPr>
          <w:p w14:paraId="0CEFEF2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1924" w:type="dxa"/>
          </w:tcPr>
          <w:p w14:paraId="6BB55BD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</w:tcPr>
          <w:p w14:paraId="2791304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3" w:type="dxa"/>
          </w:tcPr>
          <w:p w14:paraId="07F6FB1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</w:tcPr>
          <w:p w14:paraId="290AE07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7" w:type="dxa"/>
          </w:tcPr>
          <w:p w14:paraId="215229E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4B48" w14:paraId="29865338" w14:textId="77777777" w:rsidTr="004940AF">
        <w:trPr>
          <w:trHeight w:val="512"/>
        </w:trPr>
        <w:tc>
          <w:tcPr>
            <w:tcW w:w="1384" w:type="dxa"/>
          </w:tcPr>
          <w:p w14:paraId="7BED9ED1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作品名称</w:t>
            </w:r>
          </w:p>
        </w:tc>
        <w:tc>
          <w:tcPr>
            <w:tcW w:w="8600" w:type="dxa"/>
            <w:gridSpan w:val="6"/>
          </w:tcPr>
          <w:p w14:paraId="65F2AA90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04B48" w14:paraId="62AB083A" w14:textId="77777777" w:rsidTr="004940AF">
        <w:trPr>
          <w:trHeight w:val="2013"/>
        </w:trPr>
        <w:tc>
          <w:tcPr>
            <w:tcW w:w="1384" w:type="dxa"/>
          </w:tcPr>
          <w:p w14:paraId="21335D5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A8FBB5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作品简介</w:t>
            </w:r>
          </w:p>
        </w:tc>
        <w:tc>
          <w:tcPr>
            <w:tcW w:w="8600" w:type="dxa"/>
            <w:gridSpan w:val="6"/>
          </w:tcPr>
          <w:p w14:paraId="0712434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4B48" w14:paraId="728066DB" w14:textId="77777777" w:rsidTr="004940AF">
        <w:trPr>
          <w:trHeight w:val="4313"/>
        </w:trPr>
        <w:tc>
          <w:tcPr>
            <w:tcW w:w="1384" w:type="dxa"/>
          </w:tcPr>
          <w:p w14:paraId="56677D5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B3FB45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5F6499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4730E5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创作理念</w:t>
            </w:r>
          </w:p>
        </w:tc>
        <w:tc>
          <w:tcPr>
            <w:tcW w:w="8600" w:type="dxa"/>
            <w:gridSpan w:val="6"/>
          </w:tcPr>
          <w:p w14:paraId="0CF9CE3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668C6B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C9BE678" w14:textId="77777777" w:rsidR="00135C6A" w:rsidRDefault="00135C6A" w:rsidP="00704B4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63E565D4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（300-500字，若框不够用，请向后扩展）</w:t>
            </w:r>
          </w:p>
        </w:tc>
      </w:tr>
      <w:tr w:rsidR="00704B48" w14:paraId="5B19F0FF" w14:textId="77777777" w:rsidTr="004940AF">
        <w:trPr>
          <w:trHeight w:val="66"/>
        </w:trPr>
        <w:tc>
          <w:tcPr>
            <w:tcW w:w="1384" w:type="dxa"/>
          </w:tcPr>
          <w:p w14:paraId="42F6CE87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  <w:tc>
          <w:tcPr>
            <w:tcW w:w="8600" w:type="dxa"/>
            <w:gridSpan w:val="6"/>
          </w:tcPr>
          <w:p w14:paraId="115DEB56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D3F4DAB" w14:textId="77777777" w:rsidR="00135C6A" w:rsidRDefault="00704B48">
      <w:pPr>
        <w:spacing w:line="560" w:lineRule="exac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p w14:paraId="5093433B" w14:textId="77777777" w:rsidR="00135C6A" w:rsidRDefault="00704B48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第二届“我眼中的福医”招生宣传创意作品设计大赛之</w:t>
      </w:r>
    </w:p>
    <w:p w14:paraId="3C870B6C" w14:textId="77777777" w:rsidR="00135C6A" w:rsidRDefault="00704B48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微信推文编辑大赛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308"/>
        <w:gridCol w:w="1206"/>
        <w:gridCol w:w="870"/>
        <w:gridCol w:w="1695"/>
        <w:gridCol w:w="150"/>
        <w:gridCol w:w="1837"/>
        <w:gridCol w:w="1526"/>
        <w:gridCol w:w="1613"/>
      </w:tblGrid>
      <w:tr w:rsidR="00135C6A" w14:paraId="2EBD193E" w14:textId="77777777">
        <w:tc>
          <w:tcPr>
            <w:tcW w:w="10205" w:type="dxa"/>
            <w:gridSpan w:val="8"/>
          </w:tcPr>
          <w:p w14:paraId="23CDF1A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135C6A" w14:paraId="56CCFFE1" w14:textId="77777777">
        <w:trPr>
          <w:trHeight w:val="558"/>
        </w:trPr>
        <w:tc>
          <w:tcPr>
            <w:tcW w:w="1308" w:type="dxa"/>
          </w:tcPr>
          <w:p w14:paraId="277E3D7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897" w:type="dxa"/>
            <w:gridSpan w:val="7"/>
          </w:tcPr>
          <w:p w14:paraId="31098F58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135C6A" w14:paraId="4ECA5D1B" w14:textId="77777777">
        <w:tc>
          <w:tcPr>
            <w:tcW w:w="1308" w:type="dxa"/>
          </w:tcPr>
          <w:p w14:paraId="11813D9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76" w:type="dxa"/>
            <w:gridSpan w:val="2"/>
          </w:tcPr>
          <w:p w14:paraId="2623D3E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95" w:type="dxa"/>
          </w:tcPr>
          <w:p w14:paraId="4785BBF5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7" w:type="dxa"/>
            <w:gridSpan w:val="2"/>
          </w:tcPr>
          <w:p w14:paraId="70887AD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526" w:type="dxa"/>
          </w:tcPr>
          <w:p w14:paraId="3EDCBBCE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613" w:type="dxa"/>
          </w:tcPr>
          <w:p w14:paraId="351DAEDE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135C6A" w14:paraId="18B3309A" w14:textId="77777777">
        <w:trPr>
          <w:trHeight w:val="907"/>
        </w:trPr>
        <w:tc>
          <w:tcPr>
            <w:tcW w:w="1308" w:type="dxa"/>
            <w:vAlign w:val="center"/>
          </w:tcPr>
          <w:p w14:paraId="4462A23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2076" w:type="dxa"/>
            <w:gridSpan w:val="2"/>
          </w:tcPr>
          <w:p w14:paraId="16F5BD7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6C71915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  <w:gridSpan w:val="2"/>
          </w:tcPr>
          <w:p w14:paraId="5BE2532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149E071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0D83E9F6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1A414159" w14:textId="77777777">
        <w:trPr>
          <w:trHeight w:val="907"/>
        </w:trPr>
        <w:tc>
          <w:tcPr>
            <w:tcW w:w="1308" w:type="dxa"/>
            <w:vAlign w:val="center"/>
          </w:tcPr>
          <w:p w14:paraId="2D5C3A3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  <w:gridSpan w:val="2"/>
          </w:tcPr>
          <w:p w14:paraId="4631571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6DE81A9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  <w:gridSpan w:val="2"/>
          </w:tcPr>
          <w:p w14:paraId="7C52483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7BA9229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22A11F7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2DC03F87" w14:textId="77777777">
        <w:trPr>
          <w:trHeight w:val="907"/>
        </w:trPr>
        <w:tc>
          <w:tcPr>
            <w:tcW w:w="1308" w:type="dxa"/>
            <w:vAlign w:val="center"/>
          </w:tcPr>
          <w:p w14:paraId="5474A56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  <w:gridSpan w:val="2"/>
          </w:tcPr>
          <w:p w14:paraId="19F9875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14C97C7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  <w:gridSpan w:val="2"/>
          </w:tcPr>
          <w:p w14:paraId="10B941C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2E1DCAA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47F56F6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61F382B7" w14:textId="77777777">
        <w:trPr>
          <w:trHeight w:val="399"/>
        </w:trPr>
        <w:tc>
          <w:tcPr>
            <w:tcW w:w="2514" w:type="dxa"/>
            <w:gridSpan w:val="2"/>
          </w:tcPr>
          <w:p w14:paraId="4351E7D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推文排版所用编辑器</w:t>
            </w:r>
          </w:p>
        </w:tc>
        <w:tc>
          <w:tcPr>
            <w:tcW w:w="7691" w:type="dxa"/>
            <w:gridSpan w:val="6"/>
          </w:tcPr>
          <w:p w14:paraId="38384673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3A687B41" w14:textId="77777777">
        <w:trPr>
          <w:trHeight w:val="614"/>
        </w:trPr>
        <w:tc>
          <w:tcPr>
            <w:tcW w:w="2514" w:type="dxa"/>
            <w:gridSpan w:val="2"/>
          </w:tcPr>
          <w:p w14:paraId="55EA979F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推文标题</w:t>
            </w:r>
          </w:p>
        </w:tc>
        <w:tc>
          <w:tcPr>
            <w:tcW w:w="7691" w:type="dxa"/>
            <w:gridSpan w:val="6"/>
          </w:tcPr>
          <w:p w14:paraId="23C7933E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20CBA04B" w14:textId="77777777">
        <w:trPr>
          <w:trHeight w:val="1206"/>
        </w:trPr>
        <w:tc>
          <w:tcPr>
            <w:tcW w:w="2514" w:type="dxa"/>
            <w:gridSpan w:val="2"/>
          </w:tcPr>
          <w:p w14:paraId="554D3C4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0F0DB367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文章摘要</w:t>
            </w:r>
          </w:p>
        </w:tc>
        <w:tc>
          <w:tcPr>
            <w:tcW w:w="7691" w:type="dxa"/>
            <w:gridSpan w:val="6"/>
          </w:tcPr>
          <w:p w14:paraId="1BA840D3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135C6A" w14:paraId="70DB1491" w14:textId="77777777">
        <w:trPr>
          <w:trHeight w:val="836"/>
        </w:trPr>
        <w:tc>
          <w:tcPr>
            <w:tcW w:w="2514" w:type="dxa"/>
            <w:gridSpan w:val="2"/>
          </w:tcPr>
          <w:p w14:paraId="3ED1153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推文链接（请提交永久性链接）</w:t>
            </w:r>
          </w:p>
        </w:tc>
        <w:tc>
          <w:tcPr>
            <w:tcW w:w="7691" w:type="dxa"/>
            <w:gridSpan w:val="6"/>
          </w:tcPr>
          <w:p w14:paraId="7627D31E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135C6A" w14:paraId="4A2F446C" w14:textId="77777777">
        <w:trPr>
          <w:trHeight w:val="544"/>
        </w:trPr>
        <w:tc>
          <w:tcPr>
            <w:tcW w:w="5229" w:type="dxa"/>
            <w:gridSpan w:val="5"/>
          </w:tcPr>
          <w:p w14:paraId="1FB0E375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推文二维码（请提交永久性二维码）</w:t>
            </w:r>
          </w:p>
        </w:tc>
        <w:tc>
          <w:tcPr>
            <w:tcW w:w="4976" w:type="dxa"/>
            <w:gridSpan w:val="3"/>
          </w:tcPr>
          <w:p w14:paraId="6012BED1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文章封面图</w:t>
            </w:r>
          </w:p>
        </w:tc>
      </w:tr>
      <w:tr w:rsidR="00135C6A" w14:paraId="11C056EC" w14:textId="77777777">
        <w:trPr>
          <w:trHeight w:val="2977"/>
        </w:trPr>
        <w:tc>
          <w:tcPr>
            <w:tcW w:w="5229" w:type="dxa"/>
            <w:gridSpan w:val="5"/>
          </w:tcPr>
          <w:p w14:paraId="1260BDAD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3"/>
          </w:tcPr>
          <w:p w14:paraId="2459528B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35C6A" w14:paraId="04E10ADA" w14:textId="77777777">
        <w:trPr>
          <w:trHeight w:val="531"/>
        </w:trPr>
        <w:tc>
          <w:tcPr>
            <w:tcW w:w="1308" w:type="dxa"/>
          </w:tcPr>
          <w:p w14:paraId="1AD3469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7" w:type="dxa"/>
            <w:gridSpan w:val="7"/>
          </w:tcPr>
          <w:p w14:paraId="36480B2A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</w:tbl>
    <w:p w14:paraId="4869F056" w14:textId="77777777" w:rsidR="00135C6A" w:rsidRDefault="00704B48">
      <w:pPr>
        <w:spacing w:line="560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p w14:paraId="2335F45A" w14:textId="77777777" w:rsidR="00135C6A" w:rsidRDefault="00704B48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第二届“我眼中的福医”招生宣传创意作品设计大赛之</w:t>
      </w:r>
    </w:p>
    <w:p w14:paraId="67EBE3C1" w14:textId="77777777" w:rsidR="00135C6A" w:rsidRDefault="00704B48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摄影作品大赛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308"/>
        <w:gridCol w:w="11"/>
        <w:gridCol w:w="1470"/>
        <w:gridCol w:w="595"/>
        <w:gridCol w:w="525"/>
        <w:gridCol w:w="1170"/>
        <w:gridCol w:w="1987"/>
        <w:gridCol w:w="1526"/>
        <w:gridCol w:w="1613"/>
      </w:tblGrid>
      <w:tr w:rsidR="00135C6A" w14:paraId="4BACA8AE" w14:textId="77777777">
        <w:tc>
          <w:tcPr>
            <w:tcW w:w="10205" w:type="dxa"/>
            <w:gridSpan w:val="9"/>
          </w:tcPr>
          <w:p w14:paraId="5F8D52C1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135C6A" w14:paraId="777E0E47" w14:textId="77777777">
        <w:trPr>
          <w:trHeight w:val="524"/>
        </w:trPr>
        <w:tc>
          <w:tcPr>
            <w:tcW w:w="1319" w:type="dxa"/>
            <w:gridSpan w:val="2"/>
          </w:tcPr>
          <w:p w14:paraId="39CFEAA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886" w:type="dxa"/>
            <w:gridSpan w:val="7"/>
          </w:tcPr>
          <w:p w14:paraId="7869375E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135C6A" w14:paraId="5EAF7128" w14:textId="77777777">
        <w:tc>
          <w:tcPr>
            <w:tcW w:w="1308" w:type="dxa"/>
          </w:tcPr>
          <w:p w14:paraId="39F6A0D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76" w:type="dxa"/>
            <w:gridSpan w:val="3"/>
          </w:tcPr>
          <w:p w14:paraId="458468D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95" w:type="dxa"/>
            <w:gridSpan w:val="2"/>
          </w:tcPr>
          <w:p w14:paraId="03B6BDB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7" w:type="dxa"/>
          </w:tcPr>
          <w:p w14:paraId="14983B58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526" w:type="dxa"/>
          </w:tcPr>
          <w:p w14:paraId="2F29651A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613" w:type="dxa"/>
          </w:tcPr>
          <w:p w14:paraId="621870E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135C6A" w14:paraId="64BB78FE" w14:textId="77777777">
        <w:trPr>
          <w:trHeight w:val="907"/>
        </w:trPr>
        <w:tc>
          <w:tcPr>
            <w:tcW w:w="1308" w:type="dxa"/>
            <w:vAlign w:val="center"/>
          </w:tcPr>
          <w:p w14:paraId="0B94EA5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2076" w:type="dxa"/>
            <w:gridSpan w:val="3"/>
          </w:tcPr>
          <w:p w14:paraId="6AEDF6A5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gridSpan w:val="2"/>
          </w:tcPr>
          <w:p w14:paraId="461C143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3E419BE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7607307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0CDBBBA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12CE4122" w14:textId="77777777">
        <w:trPr>
          <w:trHeight w:val="907"/>
        </w:trPr>
        <w:tc>
          <w:tcPr>
            <w:tcW w:w="1308" w:type="dxa"/>
            <w:vAlign w:val="center"/>
          </w:tcPr>
          <w:p w14:paraId="071D9B5E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  <w:gridSpan w:val="3"/>
          </w:tcPr>
          <w:p w14:paraId="15DE18A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gridSpan w:val="2"/>
          </w:tcPr>
          <w:p w14:paraId="046383C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78C4027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12A0B6B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3A8EC95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015B8BC5" w14:textId="77777777">
        <w:trPr>
          <w:trHeight w:val="907"/>
        </w:trPr>
        <w:tc>
          <w:tcPr>
            <w:tcW w:w="1308" w:type="dxa"/>
            <w:vAlign w:val="center"/>
          </w:tcPr>
          <w:p w14:paraId="0DA56FE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  <w:gridSpan w:val="3"/>
          </w:tcPr>
          <w:p w14:paraId="1EC1928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  <w:gridSpan w:val="2"/>
          </w:tcPr>
          <w:p w14:paraId="031F410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610F5AC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251B447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221E597B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557DDADC" w14:textId="77777777">
        <w:trPr>
          <w:trHeight w:val="719"/>
        </w:trPr>
        <w:tc>
          <w:tcPr>
            <w:tcW w:w="1308" w:type="dxa"/>
            <w:vMerge w:val="restart"/>
          </w:tcPr>
          <w:p w14:paraId="300DAE01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7D9210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FD3CAA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作品信息</w:t>
            </w:r>
          </w:p>
        </w:tc>
        <w:tc>
          <w:tcPr>
            <w:tcW w:w="1481" w:type="dxa"/>
            <w:gridSpan w:val="2"/>
            <w:vMerge w:val="restart"/>
          </w:tcPr>
          <w:p w14:paraId="7B12ACCA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67BBF7D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46DECDD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系列作品</w:t>
            </w:r>
          </w:p>
          <w:p w14:paraId="28249495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1120" w:type="dxa"/>
            <w:gridSpan w:val="2"/>
          </w:tcPr>
          <w:p w14:paraId="1E64D7BF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系列一</w:t>
            </w:r>
          </w:p>
        </w:tc>
        <w:tc>
          <w:tcPr>
            <w:tcW w:w="6296" w:type="dxa"/>
            <w:gridSpan w:val="4"/>
          </w:tcPr>
          <w:p w14:paraId="1DB57608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137523AB" w14:textId="77777777">
        <w:trPr>
          <w:trHeight w:val="720"/>
        </w:trPr>
        <w:tc>
          <w:tcPr>
            <w:tcW w:w="1308" w:type="dxa"/>
            <w:vMerge/>
          </w:tcPr>
          <w:p w14:paraId="58420E79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81" w:type="dxa"/>
            <w:gridSpan w:val="2"/>
            <w:vMerge/>
          </w:tcPr>
          <w:p w14:paraId="79322F0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0" w:type="dxa"/>
            <w:gridSpan w:val="2"/>
          </w:tcPr>
          <w:p w14:paraId="15429E5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系列二</w:t>
            </w:r>
          </w:p>
        </w:tc>
        <w:tc>
          <w:tcPr>
            <w:tcW w:w="6296" w:type="dxa"/>
            <w:gridSpan w:val="4"/>
          </w:tcPr>
          <w:p w14:paraId="37C17368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66FE2AE0" w14:textId="77777777">
        <w:trPr>
          <w:trHeight w:val="720"/>
        </w:trPr>
        <w:tc>
          <w:tcPr>
            <w:tcW w:w="1308" w:type="dxa"/>
            <w:vMerge/>
          </w:tcPr>
          <w:p w14:paraId="0FE6042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81" w:type="dxa"/>
            <w:gridSpan w:val="2"/>
            <w:vMerge/>
          </w:tcPr>
          <w:p w14:paraId="063A2C6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0" w:type="dxa"/>
            <w:gridSpan w:val="2"/>
          </w:tcPr>
          <w:p w14:paraId="00C5416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系列三</w:t>
            </w:r>
          </w:p>
        </w:tc>
        <w:tc>
          <w:tcPr>
            <w:tcW w:w="6296" w:type="dxa"/>
            <w:gridSpan w:val="4"/>
          </w:tcPr>
          <w:p w14:paraId="2A6B0727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2C03A38A" w14:textId="77777777">
        <w:trPr>
          <w:trHeight w:val="720"/>
        </w:trPr>
        <w:tc>
          <w:tcPr>
            <w:tcW w:w="1308" w:type="dxa"/>
            <w:vMerge/>
          </w:tcPr>
          <w:p w14:paraId="3FBFB23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81" w:type="dxa"/>
            <w:gridSpan w:val="2"/>
            <w:vMerge/>
          </w:tcPr>
          <w:p w14:paraId="3824100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0" w:type="dxa"/>
            <w:gridSpan w:val="2"/>
          </w:tcPr>
          <w:p w14:paraId="5A8739DA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系列四</w:t>
            </w:r>
          </w:p>
        </w:tc>
        <w:tc>
          <w:tcPr>
            <w:tcW w:w="6296" w:type="dxa"/>
            <w:gridSpan w:val="4"/>
          </w:tcPr>
          <w:p w14:paraId="10C33637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294046D3" w14:textId="77777777">
        <w:trPr>
          <w:trHeight w:val="4363"/>
        </w:trPr>
        <w:tc>
          <w:tcPr>
            <w:tcW w:w="1308" w:type="dxa"/>
          </w:tcPr>
          <w:p w14:paraId="22A5AA85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488B6B6F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27A5673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0F75F71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3B95BB3F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  <w:tc>
          <w:tcPr>
            <w:tcW w:w="8897" w:type="dxa"/>
            <w:gridSpan w:val="8"/>
          </w:tcPr>
          <w:p w14:paraId="7A3D441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B691466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1E9E838" w14:textId="77777777" w:rsidR="00135C6A" w:rsidRDefault="00704B48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p w14:paraId="257E5E79" w14:textId="77777777" w:rsidR="00135C6A" w:rsidRDefault="00704B4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第二届“我眼中的福医”招生宣传创意作品设计大赛之</w:t>
      </w:r>
    </w:p>
    <w:p w14:paraId="7BFB0F49" w14:textId="77777777" w:rsidR="00135C6A" w:rsidRDefault="00704B48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文创作品设计大赛</w:t>
      </w:r>
    </w:p>
    <w:tbl>
      <w:tblPr>
        <w:tblStyle w:val="a3"/>
        <w:tblpPr w:leftFromText="181" w:rightFromText="181" w:vertAnchor="text" w:horzAnchor="page" w:tblpX="1186" w:tblpY="324"/>
        <w:tblOverlap w:val="never"/>
        <w:tblW w:w="10205" w:type="dxa"/>
        <w:tblLayout w:type="fixed"/>
        <w:tblLook w:val="04A0" w:firstRow="1" w:lastRow="0" w:firstColumn="1" w:lastColumn="0" w:noHBand="0" w:noVBand="1"/>
      </w:tblPr>
      <w:tblGrid>
        <w:gridCol w:w="1308"/>
        <w:gridCol w:w="2076"/>
        <w:gridCol w:w="1695"/>
        <w:gridCol w:w="1987"/>
        <w:gridCol w:w="1526"/>
        <w:gridCol w:w="1613"/>
      </w:tblGrid>
      <w:tr w:rsidR="00135C6A" w14:paraId="63398720" w14:textId="77777777">
        <w:tc>
          <w:tcPr>
            <w:tcW w:w="10205" w:type="dxa"/>
            <w:gridSpan w:val="6"/>
          </w:tcPr>
          <w:p w14:paraId="698660B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参赛人员及作品信息表</w:t>
            </w:r>
          </w:p>
        </w:tc>
      </w:tr>
      <w:tr w:rsidR="00135C6A" w14:paraId="7EF5D12C" w14:textId="77777777">
        <w:tc>
          <w:tcPr>
            <w:tcW w:w="1308" w:type="dxa"/>
          </w:tcPr>
          <w:p w14:paraId="3101C260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团队名称</w:t>
            </w:r>
          </w:p>
        </w:tc>
        <w:tc>
          <w:tcPr>
            <w:tcW w:w="8897" w:type="dxa"/>
            <w:gridSpan w:val="5"/>
          </w:tcPr>
          <w:p w14:paraId="2B8A97FF" w14:textId="77777777" w:rsidR="00135C6A" w:rsidRDefault="00704B4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（组队即填）</w:t>
            </w:r>
          </w:p>
        </w:tc>
      </w:tr>
      <w:tr w:rsidR="00135C6A" w14:paraId="5347EFB7" w14:textId="77777777">
        <w:tc>
          <w:tcPr>
            <w:tcW w:w="1308" w:type="dxa"/>
          </w:tcPr>
          <w:p w14:paraId="3766866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76" w:type="dxa"/>
          </w:tcPr>
          <w:p w14:paraId="733E521D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</w:tc>
        <w:tc>
          <w:tcPr>
            <w:tcW w:w="1695" w:type="dxa"/>
          </w:tcPr>
          <w:p w14:paraId="38E10DAF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学号</w:t>
            </w:r>
          </w:p>
        </w:tc>
        <w:tc>
          <w:tcPr>
            <w:tcW w:w="1987" w:type="dxa"/>
          </w:tcPr>
          <w:p w14:paraId="2CD6C2D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526" w:type="dxa"/>
          </w:tcPr>
          <w:p w14:paraId="45FCE0BC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QQ</w:t>
            </w:r>
          </w:p>
        </w:tc>
        <w:tc>
          <w:tcPr>
            <w:tcW w:w="1613" w:type="dxa"/>
          </w:tcPr>
          <w:p w14:paraId="11465C1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</w:tr>
      <w:tr w:rsidR="00135C6A" w14:paraId="300C1F66" w14:textId="77777777">
        <w:trPr>
          <w:trHeight w:val="680"/>
        </w:trPr>
        <w:tc>
          <w:tcPr>
            <w:tcW w:w="1308" w:type="dxa"/>
            <w:vAlign w:val="center"/>
          </w:tcPr>
          <w:p w14:paraId="09C42802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（负责人）</w:t>
            </w:r>
          </w:p>
        </w:tc>
        <w:tc>
          <w:tcPr>
            <w:tcW w:w="2076" w:type="dxa"/>
          </w:tcPr>
          <w:p w14:paraId="453F971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33950AD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77CD31F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1601DCF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6086D7A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062F8B2F" w14:textId="77777777">
        <w:trPr>
          <w:trHeight w:val="680"/>
        </w:trPr>
        <w:tc>
          <w:tcPr>
            <w:tcW w:w="1308" w:type="dxa"/>
            <w:vAlign w:val="center"/>
          </w:tcPr>
          <w:p w14:paraId="5C1D5DF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6DAA2192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32D6C644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7480EBA7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10DD546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15FC2BF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5B372B63" w14:textId="77777777">
        <w:trPr>
          <w:trHeight w:val="680"/>
        </w:trPr>
        <w:tc>
          <w:tcPr>
            <w:tcW w:w="1308" w:type="dxa"/>
            <w:vAlign w:val="center"/>
          </w:tcPr>
          <w:p w14:paraId="68FB457D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（成员）</w:t>
            </w:r>
          </w:p>
        </w:tc>
        <w:tc>
          <w:tcPr>
            <w:tcW w:w="2076" w:type="dxa"/>
          </w:tcPr>
          <w:p w14:paraId="0AA5CE3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5" w:type="dxa"/>
          </w:tcPr>
          <w:p w14:paraId="15E3D1FE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7" w:type="dxa"/>
          </w:tcPr>
          <w:p w14:paraId="5FFBCCD8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6" w:type="dxa"/>
          </w:tcPr>
          <w:p w14:paraId="59EE76EC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3" w:type="dxa"/>
          </w:tcPr>
          <w:p w14:paraId="2C5530A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5C6A" w14:paraId="4BC99289" w14:textId="77777777">
        <w:trPr>
          <w:trHeight w:val="2102"/>
        </w:trPr>
        <w:tc>
          <w:tcPr>
            <w:tcW w:w="1308" w:type="dxa"/>
          </w:tcPr>
          <w:p w14:paraId="6E8856D2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F7798AB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A28C4FE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作品名称</w:t>
            </w:r>
          </w:p>
        </w:tc>
        <w:tc>
          <w:tcPr>
            <w:tcW w:w="8897" w:type="dxa"/>
            <w:gridSpan w:val="5"/>
          </w:tcPr>
          <w:p w14:paraId="791A1B43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明信片、书签、日历、卡套、布袋、钥匙扣、形象宣传海报等类别请明细，并按如下格式注明作品名称：</w:t>
            </w:r>
          </w:p>
          <w:p w14:paraId="7994D51E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明信片：xxx</w:t>
            </w:r>
          </w:p>
          <w:p w14:paraId="5DC0E2CC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书签：xxx</w:t>
            </w:r>
          </w:p>
        </w:tc>
      </w:tr>
      <w:tr w:rsidR="00135C6A" w14:paraId="689D6229" w14:textId="77777777">
        <w:trPr>
          <w:trHeight w:val="2366"/>
        </w:trPr>
        <w:tc>
          <w:tcPr>
            <w:tcW w:w="1308" w:type="dxa"/>
          </w:tcPr>
          <w:p w14:paraId="0F07773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759D4D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7205369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作品简介</w:t>
            </w:r>
          </w:p>
        </w:tc>
        <w:tc>
          <w:tcPr>
            <w:tcW w:w="8897" w:type="dxa"/>
            <w:gridSpan w:val="5"/>
          </w:tcPr>
          <w:p w14:paraId="6E2CC513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691534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033A713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（请按作品类别及名称分类撰写，一个类别一份作品一份简介，可自行向后扩展）</w:t>
            </w:r>
          </w:p>
        </w:tc>
      </w:tr>
      <w:tr w:rsidR="00135C6A" w14:paraId="18635A75" w14:textId="77777777">
        <w:trPr>
          <w:trHeight w:val="3007"/>
        </w:trPr>
        <w:tc>
          <w:tcPr>
            <w:tcW w:w="1308" w:type="dxa"/>
          </w:tcPr>
          <w:p w14:paraId="78CBAC10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3894D49A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</w:p>
          <w:p w14:paraId="40ACFC46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设计理念</w:t>
            </w:r>
          </w:p>
        </w:tc>
        <w:tc>
          <w:tcPr>
            <w:tcW w:w="8897" w:type="dxa"/>
            <w:gridSpan w:val="5"/>
          </w:tcPr>
          <w:p w14:paraId="4756EB96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98B161" w14:textId="77777777" w:rsidR="00135C6A" w:rsidRDefault="00135C6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8D9D8EA" w14:textId="77777777" w:rsidR="00135C6A" w:rsidRDefault="00704B4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（请按作品类别及名称分类撰写，限300字以内，一个类别一份作品一份理念，可自行向后扩展）</w:t>
            </w:r>
          </w:p>
        </w:tc>
      </w:tr>
      <w:tr w:rsidR="00135C6A" w14:paraId="28CF9B21" w14:textId="77777777">
        <w:trPr>
          <w:trHeight w:val="478"/>
        </w:trPr>
        <w:tc>
          <w:tcPr>
            <w:tcW w:w="1308" w:type="dxa"/>
          </w:tcPr>
          <w:p w14:paraId="3691FEFD" w14:textId="77777777" w:rsidR="00135C6A" w:rsidRDefault="00704B48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  <w:tc>
          <w:tcPr>
            <w:tcW w:w="8897" w:type="dxa"/>
            <w:gridSpan w:val="5"/>
          </w:tcPr>
          <w:p w14:paraId="19F00A80" w14:textId="77777777" w:rsidR="00135C6A" w:rsidRDefault="00135C6A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F7F1788" w14:textId="77777777" w:rsidR="00135C6A" w:rsidRDefault="00704B48">
      <w:pPr>
        <w:spacing w:line="560" w:lineRule="exact"/>
      </w:pPr>
      <w:r>
        <w:rPr>
          <w:rFonts w:ascii="仿宋" w:eastAsia="仿宋" w:hAnsi="仿宋" w:cs="仿宋" w:hint="eastAsia"/>
          <w:sz w:val="24"/>
        </w:rPr>
        <w:t>注：本表非必要不可进行更改。</w:t>
      </w:r>
    </w:p>
    <w:sectPr w:rsidR="0013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6A"/>
    <w:rsid w:val="00135C6A"/>
    <w:rsid w:val="003B1BBF"/>
    <w:rsid w:val="004940AF"/>
    <w:rsid w:val="00704B48"/>
    <w:rsid w:val="00CC0A3C"/>
    <w:rsid w:val="108663A4"/>
    <w:rsid w:val="7FD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80EE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185</Words>
  <Characters>1055</Characters>
  <Application>Microsoft Macintosh Word</Application>
  <DocSecurity>0</DocSecurity>
  <Lines>8</Lines>
  <Paragraphs>2</Paragraphs>
  <ScaleCrop>false</ScaleCrop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5</cp:revision>
  <dcterms:created xsi:type="dcterms:W3CDTF">2020-02-24T13:59:00Z</dcterms:created>
  <dcterms:modified xsi:type="dcterms:W3CDTF">2020-03-12T08:01:00Z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